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E1D8" w14:textId="77777777" w:rsidR="006258BE" w:rsidRDefault="001B0F0F">
      <w:pPr>
        <w:ind w:left="360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Intern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Assessment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8ADD82A" w14:textId="77777777" w:rsidR="006258BE" w:rsidRDefault="001B0F0F">
      <w:pPr>
        <w:tabs>
          <w:tab w:val="left" w:pos="5529"/>
        </w:tabs>
        <w:spacing w:after="221"/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Student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name: ......................................................................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Position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.................................................................</w:t>
      </w:r>
    </w:p>
    <w:p w14:paraId="104A7BAF" w14:textId="77777777" w:rsidR="006258BE" w:rsidRDefault="001B0F0F">
      <w:pPr>
        <w:tabs>
          <w:tab w:val="left" w:pos="5387"/>
        </w:tabs>
        <w:spacing w:after="221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Evaluator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position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....................................................</w:t>
      </w: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961"/>
        <w:gridCol w:w="2552"/>
      </w:tblGrid>
      <w:tr w:rsidR="006258BE" w14:paraId="7E96EACC" w14:textId="77777777">
        <w:trPr>
          <w:trHeight w:val="411"/>
        </w:trPr>
        <w:tc>
          <w:tcPr>
            <w:tcW w:w="2835" w:type="dxa"/>
          </w:tcPr>
          <w:p w14:paraId="14779370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to)</w:t>
            </w:r>
          </w:p>
          <w:p w14:paraId="4A5FDF44" w14:textId="77777777" w:rsidR="006258BE" w:rsidRDefault="006258BE">
            <w:pPr>
              <w:tabs>
                <w:tab w:val="left" w:pos="9498"/>
              </w:tabs>
              <w:ind w:left="0" w:right="88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B051AA7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Brief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done by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DDC6889" w14:textId="77777777" w:rsidR="006258BE" w:rsidRDefault="006258BE">
            <w:pPr>
              <w:tabs>
                <w:tab w:val="left" w:pos="9498"/>
              </w:tabs>
              <w:ind w:left="0" w:right="88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A330E1" w14:textId="77777777" w:rsidR="006258BE" w:rsidRDefault="001B0F0F">
            <w:pPr>
              <w:tabs>
                <w:tab w:val="left" w:pos="9498"/>
              </w:tabs>
              <w:ind w:left="0" w:right="-25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Completed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completed</w:t>
            </w:r>
            <w:proofErr w:type="spellEnd"/>
          </w:p>
        </w:tc>
      </w:tr>
      <w:tr w:rsidR="006258BE" w14:paraId="154F1802" w14:textId="77777777">
        <w:trPr>
          <w:trHeight w:val="411"/>
        </w:trPr>
        <w:tc>
          <w:tcPr>
            <w:tcW w:w="2835" w:type="dxa"/>
          </w:tcPr>
          <w:p w14:paraId="7EBA83C0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45D4F77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BE65AB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3D0A832E" w14:textId="77777777">
        <w:trPr>
          <w:trHeight w:val="411"/>
        </w:trPr>
        <w:tc>
          <w:tcPr>
            <w:tcW w:w="2835" w:type="dxa"/>
          </w:tcPr>
          <w:p w14:paraId="1658B1C3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3A83FAF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9FFF1B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46CB3E49" w14:textId="77777777">
        <w:trPr>
          <w:trHeight w:val="411"/>
        </w:trPr>
        <w:tc>
          <w:tcPr>
            <w:tcW w:w="2835" w:type="dxa"/>
          </w:tcPr>
          <w:p w14:paraId="5757436B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C23331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32B80B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E2F3D94" w14:textId="77777777">
        <w:trPr>
          <w:trHeight w:val="411"/>
        </w:trPr>
        <w:tc>
          <w:tcPr>
            <w:tcW w:w="2835" w:type="dxa"/>
          </w:tcPr>
          <w:p w14:paraId="7E214A83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E34752E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804DA4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05B178F4" w14:textId="77777777">
        <w:trPr>
          <w:trHeight w:val="395"/>
        </w:trPr>
        <w:tc>
          <w:tcPr>
            <w:tcW w:w="2835" w:type="dxa"/>
          </w:tcPr>
          <w:p w14:paraId="555A4F06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496877A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D8152F" w14:textId="77777777" w:rsidR="006258BE" w:rsidRDefault="006258BE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79EA0F" w14:textId="77777777" w:rsidR="006258BE" w:rsidRDefault="001B0F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student's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</w:rPr>
        <w:t>scale</w:t>
      </w:r>
      <w:proofErr w:type="spellEnd"/>
      <w:r>
        <w:rPr>
          <w:rFonts w:ascii="Times New Roman" w:eastAsia="Times New Roman" w:hAnsi="Times New Roman" w:cs="Times New Roman"/>
        </w:rPr>
        <w:t xml:space="preserve"> of 1 to 5 (1-worst, 5-best)</w:t>
      </w:r>
    </w:p>
    <w:tbl>
      <w:tblPr>
        <w:tblStyle w:val="a0"/>
        <w:tblW w:w="104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0"/>
        <w:gridCol w:w="1565"/>
        <w:gridCol w:w="1441"/>
        <w:gridCol w:w="1412"/>
        <w:gridCol w:w="1400"/>
        <w:gridCol w:w="1400"/>
      </w:tblGrid>
      <w:tr w:rsidR="006258BE" w14:paraId="6F885670" w14:textId="77777777">
        <w:trPr>
          <w:trHeight w:val="4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E484" w14:textId="77777777" w:rsidR="006258BE" w:rsidRDefault="001B0F0F">
            <w:pPr>
              <w:ind w:left="0" w:right="16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Criteria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7618" w14:textId="77777777" w:rsidR="006258BE" w:rsidRDefault="0062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99" w:right="-236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AB23DE6" w14:textId="77777777" w:rsidR="006258BE" w:rsidRDefault="001B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8FD4" w14:textId="77777777" w:rsidR="006258BE" w:rsidRDefault="0062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16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836160" w14:textId="77777777" w:rsidR="006258BE" w:rsidRDefault="001B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83E8" w14:textId="77777777" w:rsidR="006258BE" w:rsidRDefault="0062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12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403891" w14:textId="77777777" w:rsidR="006258BE" w:rsidRDefault="001B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F1FB" w14:textId="77777777" w:rsidR="006258BE" w:rsidRDefault="0062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E3E2C2F" w14:textId="77777777" w:rsidR="006258BE" w:rsidRDefault="001B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E69B" w14:textId="77777777" w:rsidR="006258BE" w:rsidRDefault="0062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68B8D9" w14:textId="77777777" w:rsidR="006258BE" w:rsidRDefault="001B0F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</w:t>
            </w:r>
            <w:proofErr w:type="spellEnd"/>
          </w:p>
        </w:tc>
      </w:tr>
      <w:tr w:rsidR="006258BE" w14:paraId="6EB391DC" w14:textId="77777777">
        <w:trPr>
          <w:trHeight w:val="20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F65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Qualification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B782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CB1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93AB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A37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AAD" w14:textId="77777777" w:rsidR="006258BE" w:rsidRDefault="006258BE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58BE" w14:paraId="78340763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9E27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3A79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AFC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619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AAC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6E29" w14:textId="77777777" w:rsidR="006258BE" w:rsidRDefault="006258BE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0D720942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61C3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quantity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done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7F56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C5B6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4D3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64DA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D3A3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0FC1996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1CF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senior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colleagues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F22D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B7B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AD12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F00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1FC1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4E25D580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6D99" w14:textId="77777777" w:rsidR="006258BE" w:rsidRDefault="001B0F0F">
            <w:pPr>
              <w:tabs>
                <w:tab w:val="center" w:pos="394"/>
                <w:tab w:val="center" w:pos="1848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colleagues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8C2F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9574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DB0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DE2B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A4F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4E57083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04F" w14:textId="77777777" w:rsidR="006258BE" w:rsidRDefault="001B0F0F">
            <w:pPr>
              <w:tabs>
                <w:tab w:val="center" w:pos="394"/>
                <w:tab w:val="center" w:pos="129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543F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F503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654F" w14:textId="77777777" w:rsidR="006258BE" w:rsidRDefault="001B0F0F">
            <w:pPr>
              <w:ind w:left="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4CC8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0A0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4F199465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2B22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willingness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6D26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34AE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CF67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43D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F7C" w14:textId="77777777" w:rsidR="006258BE" w:rsidRDefault="006258BE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2D2DB678" w14:textId="77777777">
        <w:trPr>
          <w:trHeight w:val="20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332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adaptability: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4A1A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7F1E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7A2A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D0E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5DD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D835B2D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280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initiative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83A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26BD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E6F2" w14:textId="77777777" w:rsidR="006258BE" w:rsidRDefault="001B0F0F">
            <w:pPr>
              <w:ind w:left="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3ED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5EA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6FBECACE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DE5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independence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6ED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670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ECFA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05B0" w14:textId="77777777" w:rsidR="006258BE" w:rsidRDefault="001B0F0F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2D18" w14:textId="77777777" w:rsidR="006258BE" w:rsidRDefault="006258BE">
            <w:p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139489AB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3FEB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solving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D03F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CB5D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DC0" w14:textId="77777777" w:rsidR="006258BE" w:rsidRDefault="001B0F0F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CF67" w14:textId="77777777" w:rsidR="006258BE" w:rsidRDefault="001B0F0F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79E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7B75C1AE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3179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signatur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BE0D7D1" w14:textId="77777777" w:rsidR="006258BE" w:rsidRDefault="006258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61D1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5031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34B" w14:textId="77777777" w:rsidR="006258BE" w:rsidRDefault="006258BE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6A1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4EC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0C4470CD" w14:textId="77777777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925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50E0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7286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DA7" w14:textId="77777777" w:rsidR="006258BE" w:rsidRDefault="006258BE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ABD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4427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61AB3DE8" w14:textId="77777777">
        <w:trPr>
          <w:trHeight w:val="376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9DA" w14:textId="77777777" w:rsidR="006258BE" w:rsidRDefault="006258BE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F48E93" w14:textId="77777777" w:rsidR="006258BE" w:rsidRDefault="006258BE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0E50BA" w14:textId="77777777" w:rsidR="006258BE" w:rsidRDefault="001B0F0F">
            <w:pPr>
              <w:ind w:left="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Stamp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D9AB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56C2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798" w14:textId="77777777" w:rsidR="006258BE" w:rsidRDefault="006258BE">
            <w:pPr>
              <w:ind w:left="3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2EA6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B7F" w14:textId="77777777" w:rsidR="006258BE" w:rsidRDefault="006258BE">
            <w:pPr>
              <w:ind w:left="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172E505" w14:textId="77777777" w:rsidR="006258BE" w:rsidRDefault="006258BE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2FC8AE55" w14:textId="77777777" w:rsidR="006258BE" w:rsidRDefault="001B0F0F">
      <w:pPr>
        <w:ind w:left="0" w:firstLine="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Attendance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register </w:t>
      </w:r>
      <w:proofErr w:type="spellStart"/>
      <w:r>
        <w:rPr>
          <w:rFonts w:ascii="Times New Roman" w:eastAsia="Times New Roman" w:hAnsi="Times New Roman" w:cs="Times New Roman"/>
          <w:b/>
        </w:rPr>
        <w:t>form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40D4D197" w14:textId="77777777" w:rsidR="006258BE" w:rsidRDefault="006258BE">
      <w:pPr>
        <w:ind w:left="0" w:firstLine="0"/>
        <w:jc w:val="center"/>
        <w:rPr>
          <w:rFonts w:ascii="Times New Roman" w:eastAsia="Times New Roman" w:hAnsi="Times New Roman" w:cs="Times New Roman"/>
          <w:b/>
        </w:rPr>
      </w:pPr>
    </w:p>
    <w:p w14:paraId="3F79639C" w14:textId="77777777" w:rsidR="006258BE" w:rsidRDefault="001B0F0F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Student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name: ......................................................................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Position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.................................................................</w:t>
      </w:r>
    </w:p>
    <w:p w14:paraId="2EEF406C" w14:textId="77777777" w:rsidR="006258BE" w:rsidRDefault="001B0F0F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Evaluator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name and position: ....................................................</w:t>
      </w:r>
    </w:p>
    <w:p w14:paraId="2B874687" w14:textId="77777777" w:rsidR="006258BE" w:rsidRDefault="001B0F0F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Period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:.......</w:t>
      </w:r>
      <w:sdt>
        <w:sdtPr>
          <w:alias w:val="Months"/>
          <w:id w:val="-891901456"/>
          <w:dropDownList>
            <w:listItem w:displayText=" January" w:value=" 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January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sdt>
        <w:sdtPr>
          <w:alias w:val="Years"/>
          <w:id w:val="-1793148495"/>
          <w:dropDownList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>
            <w:rPr>
              <w:rFonts w:ascii="Times New Roman" w:eastAsia="Times New Roman" w:hAnsi="Times New Roman" w:cs="Times New Roman"/>
              <w:sz w:val="22"/>
              <w:szCs w:val="22"/>
            </w:rPr>
            <w:t>2023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>......</w:t>
      </w:r>
    </w:p>
    <w:p w14:paraId="7FA973F8" w14:textId="77777777" w:rsidR="006258BE" w:rsidRDefault="001B0F0F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Place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work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company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headquarters):........................................................................................................................</w:t>
      </w:r>
    </w:p>
    <w:tbl>
      <w:tblPr>
        <w:tblStyle w:val="a1"/>
        <w:tblW w:w="104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30"/>
        <w:gridCol w:w="885"/>
        <w:gridCol w:w="930"/>
        <w:gridCol w:w="3360"/>
        <w:gridCol w:w="3615"/>
      </w:tblGrid>
      <w:tr w:rsidR="006258BE" w14:paraId="34727F28" w14:textId="77777777">
        <w:trPr>
          <w:trHeight w:val="896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E383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DA28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Arrival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hour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E189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Leave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hour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16AA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worked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660E" w14:textId="77777777" w:rsidR="006258BE" w:rsidRDefault="001B0F0F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accounting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E8F3" w14:textId="77777777" w:rsidR="006258BE" w:rsidRDefault="001B0F0F">
            <w:pPr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city, country) </w:t>
            </w:r>
          </w:p>
        </w:tc>
      </w:tr>
      <w:tr w:rsidR="006258BE" w14:paraId="23FDF21E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E2F2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275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351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3A5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7DF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3C8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393EBA42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3207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1B2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3EA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541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3AB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41D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B79B4F4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5835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C81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D8B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296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C8A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9B0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0E3A1CA8" w14:textId="77777777">
        <w:trPr>
          <w:trHeight w:val="357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EB70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145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E94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3D6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5E2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088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EB21157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04F0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55F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91F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65A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DA9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9BC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390E28BC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18D6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B41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C06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DDA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2C0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33B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2C340B0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76AE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EED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85A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2AB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85AB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C1E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6578A55B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7941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79D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2FE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E31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E7A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E1D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74B9F0E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935C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219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75C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B67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35F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482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332600A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E8D4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C4F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BB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873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3A3B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A1B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22415DE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3DD1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612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FF8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0EB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B4E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2EA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4CB461B8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D2C3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620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67B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25BB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44D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822B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1EB9613B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AF3A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26A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962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730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80E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E71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1F86F43E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E249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D9C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215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28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64C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22D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7EA86962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A958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5F0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482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197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02D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8BD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0F72CA30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0E0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16F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919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679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74E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91F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1461654E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46EA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50A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FC9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6E4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399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DD8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3BF57E5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0BF8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107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A51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2BB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B6F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229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0049D7EB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5D8B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6F1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BE2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3D6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49F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CB5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14F627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FEA8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33E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B22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B48B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0B7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CAC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9E69D1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F4B3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5AD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751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F4A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EAE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8A0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1121407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228A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084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BD3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EC3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18D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7FF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1CFEF89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7E61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19B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707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C5F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6F6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6D7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31B3C94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D56C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8F0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4CD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C8E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9A1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0DD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63235F8A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80A7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6FC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928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AEA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A2F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25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2F046F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2379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B9D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419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6CC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8CB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4FC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7D8065F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1CE3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2DB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C6D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E06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8F0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07E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F292152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72EC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989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659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4D6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A32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686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BE5817A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2D11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BCB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22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A86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606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C89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6032BFE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14BE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7451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499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79DF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485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F8E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53D22BE0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23FF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9DE4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0CC5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AC59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9072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558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58BE" w14:paraId="7FE0DF64" w14:textId="77777777">
        <w:trPr>
          <w:trHeight w:val="420"/>
        </w:trPr>
        <w:tc>
          <w:tcPr>
            <w:tcW w:w="25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0D70" w14:textId="77777777" w:rsidR="006258BE" w:rsidRDefault="001B0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4C1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F65B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0E6F377" w14:textId="77777777" w:rsidR="006258BE" w:rsidRDefault="006258BE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67170B0C" w14:textId="77777777" w:rsidR="006258BE" w:rsidRDefault="006258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0FBE12" w14:textId="77777777" w:rsidR="006258BE" w:rsidRDefault="001B0F0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Evaluator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Signature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         _______________________</w:t>
      </w:r>
    </w:p>
    <w:p w14:paraId="48FBBC43" w14:textId="77777777" w:rsidR="006258BE" w:rsidRDefault="006258B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7C723CC3" w14:textId="77777777" w:rsidR="006258BE" w:rsidRDefault="001B0F0F">
      <w:pPr>
        <w:spacing w:after="0" w:line="240" w:lineRule="auto"/>
        <w:ind w:left="1" w:firstLine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Date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Place</w:t>
      </w:r>
      <w:proofErr w:type="spellEnd"/>
      <w:r>
        <w:rPr>
          <w:rFonts w:ascii="Times New Roman" w:eastAsia="Times New Roman" w:hAnsi="Times New Roman" w:cs="Times New Roman"/>
          <w:b/>
        </w:rPr>
        <w:t>: __</w:t>
      </w:r>
      <w:r w:rsidR="007F1684">
        <w:rPr>
          <w:rFonts w:ascii="Times New Roman" w:eastAsia="Times New Roman" w:hAnsi="Times New Roman" w:cs="Times New Roman"/>
          <w:b/>
        </w:rPr>
        <w:t>_____________</w:t>
      </w:r>
      <w:r>
        <w:rPr>
          <w:rFonts w:ascii="Times New Roman" w:eastAsia="Times New Roman" w:hAnsi="Times New Roman" w:cs="Times New Roman"/>
          <w:b/>
        </w:rPr>
        <w:t>__,  ___________________________</w:t>
      </w:r>
    </w:p>
    <w:p w14:paraId="459210A8" w14:textId="77777777" w:rsidR="006258BE" w:rsidRDefault="006258BE">
      <w:pPr>
        <w:spacing w:after="0" w:line="240" w:lineRule="auto"/>
        <w:ind w:left="1" w:firstLine="0"/>
        <w:rPr>
          <w:rFonts w:ascii="Times New Roman" w:eastAsia="Times New Roman" w:hAnsi="Times New Roman" w:cs="Times New Roman"/>
          <w:b/>
        </w:rPr>
      </w:pPr>
    </w:p>
    <w:p w14:paraId="0F95D4C7" w14:textId="77777777" w:rsidR="006258BE" w:rsidRDefault="001B0F0F">
      <w:pPr>
        <w:spacing w:after="0" w:line="240" w:lineRule="auto"/>
        <w:ind w:left="1" w:firstLine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Company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Stamp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02107E4F" w14:textId="77777777" w:rsidR="006258BE" w:rsidRDefault="006258BE">
      <w:pPr>
        <w:spacing w:after="0" w:line="240" w:lineRule="auto"/>
        <w:ind w:left="1" w:firstLine="0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615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</w:tblGrid>
      <w:tr w:rsidR="006258BE" w14:paraId="7D71C636" w14:textId="77777777">
        <w:trPr>
          <w:trHeight w:val="740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5006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656CE047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1CE4FC6E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17B4CC60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0E112C23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43D6E31A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25D3329D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3249868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49BACC8C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  <w:p w14:paraId="1E45F918" w14:textId="77777777" w:rsidR="006258BE" w:rsidRDefault="0062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0CE042D" w14:textId="77777777" w:rsidR="006258BE" w:rsidRDefault="006258BE">
      <w:pPr>
        <w:spacing w:after="0" w:line="240" w:lineRule="auto"/>
        <w:ind w:left="1" w:firstLine="0"/>
        <w:rPr>
          <w:rFonts w:ascii="Times New Roman" w:eastAsia="Times New Roman" w:hAnsi="Times New Roman" w:cs="Times New Roman"/>
          <w:b/>
        </w:rPr>
      </w:pPr>
    </w:p>
    <w:p w14:paraId="4A82DDE1" w14:textId="77777777" w:rsidR="006258BE" w:rsidRDefault="006258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86EF09" w14:textId="77777777" w:rsidR="006258BE" w:rsidRDefault="006258B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sectPr w:rsidR="006258BE">
      <w:headerReference w:type="default" r:id="rId8"/>
      <w:pgSz w:w="11900" w:h="16840"/>
      <w:pgMar w:top="142" w:right="720" w:bottom="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0058" w14:textId="77777777" w:rsidR="00BA01B7" w:rsidRDefault="00BA01B7">
      <w:pPr>
        <w:spacing w:after="0" w:line="240" w:lineRule="auto"/>
      </w:pPr>
      <w:r>
        <w:separator/>
      </w:r>
    </w:p>
  </w:endnote>
  <w:endnote w:type="continuationSeparator" w:id="0">
    <w:p w14:paraId="0935B76A" w14:textId="77777777" w:rsidR="00BA01B7" w:rsidRDefault="00BA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0D27" w14:textId="77777777" w:rsidR="00BA01B7" w:rsidRDefault="00BA01B7">
      <w:pPr>
        <w:spacing w:after="0" w:line="240" w:lineRule="auto"/>
      </w:pPr>
      <w:r>
        <w:separator/>
      </w:r>
    </w:p>
  </w:footnote>
  <w:footnote w:type="continuationSeparator" w:id="0">
    <w:p w14:paraId="30DCF003" w14:textId="77777777" w:rsidR="00BA01B7" w:rsidRDefault="00BA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73EE" w14:textId="02C5D233" w:rsidR="006258BE" w:rsidRDefault="005B352A">
    <w:r>
      <w:rPr>
        <w:noProof/>
        <w:lang w:val="hu-HU"/>
      </w:rPr>
      <w:drawing>
        <wp:anchor distT="114300" distB="114300" distL="114300" distR="114300" simplePos="0" relativeHeight="251659264" behindDoc="1" locked="0" layoutInCell="1" hidden="0" allowOverlap="1" wp14:anchorId="69E10547" wp14:editId="37CF4294">
          <wp:simplePos x="0" y="0"/>
          <wp:positionH relativeFrom="column">
            <wp:posOffset>6229350</wp:posOffset>
          </wp:positionH>
          <wp:positionV relativeFrom="paragraph">
            <wp:posOffset>-335280</wp:posOffset>
          </wp:positionV>
          <wp:extent cx="593725" cy="8191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 wp14:anchorId="6F69E3F4" wp14:editId="25A58DE7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2225134" cy="466725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13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48F4"/>
    <w:multiLevelType w:val="multilevel"/>
    <w:tmpl w:val="E736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BE"/>
    <w:rsid w:val="001B0F0F"/>
    <w:rsid w:val="005B352A"/>
    <w:rsid w:val="006258BE"/>
    <w:rsid w:val="007F1684"/>
    <w:rsid w:val="00A237D5"/>
    <w:rsid w:val="00BA01B7"/>
    <w:rsid w:val="00D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197E"/>
  <w15:docId w15:val="{7EEB5ABB-B8D5-4EE7-AB3D-150AAA0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hu-HU" w:bidi="ar-SA"/>
      </w:rPr>
    </w:rPrDefault>
    <w:pPrDefault>
      <w:pPr>
        <w:spacing w:after="125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ind w:hanging="10"/>
    </w:pPr>
    <w:rPr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b/>
      <w:color w:val="000000"/>
      <w:sz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5C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28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3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2A69"/>
    <w:rPr>
      <w:rFonts w:ascii="Calibri" w:eastAsia="Calibri" w:hAnsi="Calibri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3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2A69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qFormat/>
    <w:rsid w:val="00906877"/>
    <w:pPr>
      <w:widowControl w:val="0"/>
      <w:spacing w:after="0" w:line="240" w:lineRule="auto"/>
    </w:pPr>
    <w:rPr>
      <w:rFonts w:eastAsia="SimSun" w:cs="Lucida Sans"/>
      <w:color w:val="000000"/>
      <w:lang w:val="sk"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3A1"/>
    <w:rPr>
      <w:rFonts w:ascii="Segoe UI" w:eastAsia="Calibri" w:hAnsi="Segoe UI" w:cs="Segoe UI"/>
      <w:color w:val="000000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9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BcxikSL+5KgceLdrfKS4un5EKA==">AMUW2mXSeqrOrveRE94O+uBeD7wzbJZUWq/RUuClYa+VrO/XQK/5pDHH3ykgqBBML6+54LWfyJFvikoxKQorw3yyjEI6RPslD0opdDnb4k6kcmR1woagrqc=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Fanny Bothová</cp:lastModifiedBy>
  <cp:revision>4</cp:revision>
  <dcterms:created xsi:type="dcterms:W3CDTF">2023-05-09T06:45:00Z</dcterms:created>
  <dcterms:modified xsi:type="dcterms:W3CDTF">2024-04-17T05:54:00Z</dcterms:modified>
</cp:coreProperties>
</file>