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8894" w14:textId="26BB8DB2" w:rsidR="00504681" w:rsidRPr="00106191" w:rsidRDefault="00AF46E9" w:rsidP="00761E62">
      <w:pPr>
        <w:pStyle w:val="Nadpis2"/>
        <w:spacing w:before="0" w:beforeAutospacing="0" w:after="0" w:afterAutospacing="0" w:line="276" w:lineRule="auto"/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Príloha 1</w:t>
      </w:r>
      <w:bookmarkStart w:id="0" w:name="_GoBack"/>
      <w:bookmarkEnd w:id="0"/>
    </w:p>
    <w:p w14:paraId="673E7A78" w14:textId="77777777" w:rsidR="00504681" w:rsidRPr="00106191" w:rsidRDefault="00504681" w:rsidP="00106191">
      <w:pPr>
        <w:pStyle w:val="NADPISprehlasenie"/>
        <w:spacing w:line="276" w:lineRule="auto"/>
        <w:rPr>
          <w:rFonts w:ascii="Times New Roman" w:hAnsi="Times New Roman"/>
          <w:sz w:val="24"/>
          <w:szCs w:val="24"/>
        </w:rPr>
      </w:pPr>
      <w:r w:rsidRPr="00106191">
        <w:rPr>
          <w:rFonts w:ascii="Times New Roman" w:hAnsi="Times New Roman"/>
          <w:sz w:val="24"/>
          <w:szCs w:val="24"/>
        </w:rPr>
        <w:t>Čestné vyhlásenie</w:t>
      </w:r>
      <w:r w:rsidR="0002614D" w:rsidRPr="00106191">
        <w:rPr>
          <w:rFonts w:ascii="Times New Roman" w:hAnsi="Times New Roman"/>
          <w:sz w:val="24"/>
          <w:szCs w:val="24"/>
        </w:rPr>
        <w:t xml:space="preserve"> (zelené cestovanie)</w:t>
      </w:r>
    </w:p>
    <w:p w14:paraId="62ED2C3A" w14:textId="77777777" w:rsidR="00504681" w:rsidRPr="00106191" w:rsidRDefault="00504681" w:rsidP="00761E6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2EC5C0" w14:textId="5701969C" w:rsidR="00504681" w:rsidRPr="00106191" w:rsidRDefault="00504681" w:rsidP="00106191">
      <w:pPr>
        <w:pStyle w:val="Textprehlasenie"/>
        <w:spacing w:line="360" w:lineRule="auto"/>
        <w:rPr>
          <w:rFonts w:ascii="Times New Roman" w:hAnsi="Times New Roman"/>
        </w:rPr>
      </w:pPr>
      <w:r w:rsidRPr="00106191">
        <w:rPr>
          <w:rFonts w:ascii="Times New Roman" w:hAnsi="Times New Roman"/>
        </w:rPr>
        <w:t>Podpísaný(á)...................................................</w:t>
      </w:r>
      <w:r w:rsidR="00B43142" w:rsidRPr="00106191">
        <w:rPr>
          <w:rFonts w:ascii="Times New Roman" w:hAnsi="Times New Roman"/>
        </w:rPr>
        <w:t xml:space="preserve">, </w:t>
      </w:r>
      <w:r w:rsidRPr="00106191">
        <w:rPr>
          <w:rFonts w:ascii="Times New Roman" w:hAnsi="Times New Roman"/>
        </w:rPr>
        <w:t>nar. ..............................................</w:t>
      </w:r>
      <w:r w:rsidR="00B43142" w:rsidRPr="00106191">
        <w:rPr>
          <w:rFonts w:ascii="Times New Roman" w:hAnsi="Times New Roman"/>
        </w:rPr>
        <w:t xml:space="preserve">                     čestne v</w:t>
      </w:r>
      <w:r w:rsidRPr="00106191">
        <w:rPr>
          <w:rFonts w:ascii="Times New Roman" w:hAnsi="Times New Roman"/>
        </w:rPr>
        <w:t>yhlasujem</w:t>
      </w:r>
      <w:r w:rsidR="00B43142" w:rsidRPr="00106191">
        <w:rPr>
          <w:rFonts w:ascii="Times New Roman" w:hAnsi="Times New Roman"/>
        </w:rPr>
        <w:t xml:space="preserve">, </w:t>
      </w:r>
      <w:r w:rsidRPr="00106191">
        <w:rPr>
          <w:rFonts w:ascii="Times New Roman" w:hAnsi="Times New Roman"/>
        </w:rPr>
        <w:t>že</w:t>
      </w:r>
      <w:r w:rsidR="0002614D" w:rsidRPr="00106191">
        <w:rPr>
          <w:rFonts w:ascii="Times New Roman" w:hAnsi="Times New Roman"/>
        </w:rPr>
        <w:t xml:space="preserve"> na Erasmus+ </w:t>
      </w:r>
      <w:r w:rsidR="00245B9D">
        <w:rPr>
          <w:rFonts w:ascii="Times New Roman" w:hAnsi="Times New Roman"/>
        </w:rPr>
        <w:t xml:space="preserve">  </w:t>
      </w:r>
      <w:r w:rsidR="006D155D" w:rsidRPr="00106191">
        <w:rPr>
          <w:rFonts w:ascii="Times New Roman" w:hAnsi="Times New Roman"/>
        </w:rPr>
        <w:t>pobyt</w:t>
      </w:r>
      <w:r w:rsidR="008E0317" w:rsidRPr="00106191">
        <w:rPr>
          <w:rFonts w:ascii="Times New Roman" w:hAnsi="Times New Roman"/>
        </w:rPr>
        <w:t xml:space="preserve"> </w:t>
      </w:r>
      <w:r w:rsidR="0002614D" w:rsidRPr="00106191">
        <w:rPr>
          <w:rFonts w:ascii="Times New Roman" w:hAnsi="Times New Roman"/>
        </w:rPr>
        <w:t xml:space="preserve">vycestujem </w:t>
      </w:r>
      <w:sdt>
        <w:sdtPr>
          <w:rPr>
            <w:rFonts w:ascii="Times New Roman" w:hAnsi="Times New Roman"/>
          </w:rPr>
          <w:id w:val="1609242650"/>
          <w:placeholder>
            <w:docPart w:val="DefaultPlaceholder_-1854013439"/>
          </w:placeholder>
          <w:showingPlcHdr/>
          <w:comboBox>
            <w:listItem w:value="Vyberte položku."/>
            <w:listItem w:displayText="zdielaným autom - CARPOOLING " w:value="zdielaným autom - CARPOOLING "/>
            <w:listItem w:displayText="autobusom" w:value="autobusom"/>
            <w:listItem w:displayText="vlakom" w:value="vlakom"/>
          </w:comboBox>
        </w:sdtPr>
        <w:sdtEndPr/>
        <w:sdtContent>
          <w:r w:rsidR="00245B9D" w:rsidRPr="00170884">
            <w:rPr>
              <w:rStyle w:val="Zstupntext"/>
            </w:rPr>
            <w:t>Vyberte položku.</w:t>
          </w:r>
        </w:sdtContent>
      </w:sdt>
      <w:r w:rsidR="008E0317" w:rsidRPr="00106191">
        <w:rPr>
          <w:rFonts w:ascii="Times New Roman" w:hAnsi="Times New Roman"/>
        </w:rPr>
        <w:t xml:space="preserve"> </w:t>
      </w:r>
      <w:r w:rsidR="0002614D" w:rsidRPr="00106191">
        <w:rPr>
          <w:rFonts w:ascii="Times New Roman" w:hAnsi="Times New Roman"/>
        </w:rPr>
        <w:t xml:space="preserve">dňa </w:t>
      </w:r>
      <w:sdt>
        <w:sdtPr>
          <w:rPr>
            <w:rFonts w:ascii="Times New Roman" w:hAnsi="Times New Roman"/>
          </w:rPr>
          <w:id w:val="-144206006"/>
          <w:placeholder>
            <w:docPart w:val="DefaultPlaceholder_-1854013438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245B9D" w:rsidRPr="00170884">
            <w:rPr>
              <w:rStyle w:val="Zstupntext"/>
            </w:rPr>
            <w:t>Kliknite alebo ťuknite a zadajte dátum.</w:t>
          </w:r>
        </w:sdtContent>
      </w:sdt>
      <w:r w:rsidR="00B43142" w:rsidRPr="00106191">
        <w:rPr>
          <w:rFonts w:ascii="Times New Roman" w:hAnsi="Times New Roman"/>
        </w:rPr>
        <w:t xml:space="preserve"> </w:t>
      </w:r>
      <w:r w:rsidR="0002614D" w:rsidRPr="00106191">
        <w:rPr>
          <w:rFonts w:ascii="Times New Roman" w:hAnsi="Times New Roman"/>
        </w:rPr>
        <w:t>a z mobility sa vrátim</w:t>
      </w:r>
      <w:r w:rsidR="00B43142" w:rsidRPr="00106191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910927746"/>
          <w:placeholder>
            <w:docPart w:val="2EC331FC68C6401AB1E68B26C9FB9B2F"/>
          </w:placeholder>
          <w:showingPlcHdr/>
          <w:comboBox>
            <w:listItem w:value="Vyberte položku."/>
            <w:listItem w:displayText="zdielaným autom - CARPOOLING " w:value="zdielaným autom - CARPOOLING "/>
            <w:listItem w:displayText="autobusom" w:value="autobusom"/>
            <w:listItem w:displayText="vlakom" w:value="vlakom"/>
          </w:comboBox>
        </w:sdtPr>
        <w:sdtEndPr/>
        <w:sdtContent>
          <w:r w:rsidR="00245B9D" w:rsidRPr="00170884">
            <w:rPr>
              <w:rStyle w:val="Zstupntext"/>
            </w:rPr>
            <w:t>Vyberte položku.</w:t>
          </w:r>
        </w:sdtContent>
      </w:sdt>
      <w:r w:rsidR="008E0317" w:rsidRPr="00106191">
        <w:rPr>
          <w:rFonts w:ascii="Times New Roman" w:hAnsi="Times New Roman"/>
        </w:rPr>
        <w:t xml:space="preserve"> </w:t>
      </w:r>
      <w:r w:rsidR="0002614D" w:rsidRPr="00106191">
        <w:rPr>
          <w:rFonts w:ascii="Times New Roman" w:hAnsi="Times New Roman"/>
        </w:rPr>
        <w:t xml:space="preserve">dňa </w:t>
      </w:r>
      <w:sdt>
        <w:sdtPr>
          <w:rPr>
            <w:rFonts w:ascii="Times New Roman" w:hAnsi="Times New Roman"/>
          </w:rPr>
          <w:id w:val="-1488623551"/>
          <w:placeholder>
            <w:docPart w:val="DefaultPlaceholder_-1854013438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245B9D" w:rsidRPr="00170884">
            <w:rPr>
              <w:rStyle w:val="Zstupntext"/>
            </w:rPr>
            <w:t>Kliknite alebo ťuknite a zadajte dátum.</w:t>
          </w:r>
        </w:sdtContent>
      </w:sdt>
      <w:r w:rsidR="00245B9D">
        <w:rPr>
          <w:rFonts w:ascii="Times New Roman" w:hAnsi="Times New Roman"/>
        </w:rPr>
        <w:t xml:space="preserve"> </w:t>
      </w:r>
    </w:p>
    <w:p w14:paraId="046500F0" w14:textId="4CE4C3D3" w:rsidR="00504681" w:rsidRPr="00106191" w:rsidRDefault="00504681" w:rsidP="00106191">
      <w:pPr>
        <w:pStyle w:val="Textprehlasenie"/>
        <w:spacing w:line="360" w:lineRule="auto"/>
        <w:rPr>
          <w:rFonts w:ascii="Times New Roman" w:hAnsi="Times New Roman"/>
        </w:rPr>
      </w:pPr>
      <w:r w:rsidRPr="00106191">
        <w:rPr>
          <w:rFonts w:ascii="Times New Roman" w:hAnsi="Times New Roman"/>
        </w:rPr>
        <w:t xml:space="preserve">Toto čestné vyhlásenie </w:t>
      </w:r>
      <w:r w:rsidR="00B43142" w:rsidRPr="00106191">
        <w:rPr>
          <w:rFonts w:ascii="Times New Roman" w:hAnsi="Times New Roman"/>
        </w:rPr>
        <w:t>podpisujem</w:t>
      </w:r>
      <w:r w:rsidRPr="00106191">
        <w:rPr>
          <w:rFonts w:ascii="Times New Roman" w:hAnsi="Times New Roman"/>
        </w:rPr>
        <w:t xml:space="preserve"> za účelom </w:t>
      </w:r>
      <w:r w:rsidR="0002614D" w:rsidRPr="00106191">
        <w:rPr>
          <w:rFonts w:ascii="Times New Roman" w:hAnsi="Times New Roman"/>
        </w:rPr>
        <w:t>zí</w:t>
      </w:r>
      <w:r w:rsidR="00245B9D">
        <w:rPr>
          <w:rFonts w:ascii="Times New Roman" w:hAnsi="Times New Roman"/>
        </w:rPr>
        <w:t xml:space="preserve">skania jednorazového príspevku </w:t>
      </w:r>
      <w:r w:rsidR="0002614D" w:rsidRPr="00106191">
        <w:rPr>
          <w:rFonts w:ascii="Times New Roman" w:hAnsi="Times New Roman"/>
        </w:rPr>
        <w:t xml:space="preserve">na zelené cestovanie. </w:t>
      </w:r>
    </w:p>
    <w:p w14:paraId="35286142" w14:textId="1D1290D1" w:rsidR="00C15891" w:rsidRDefault="00504681" w:rsidP="00106191">
      <w:pPr>
        <w:pStyle w:val="Textprehlasenie"/>
        <w:spacing w:line="360" w:lineRule="auto"/>
        <w:rPr>
          <w:rFonts w:ascii="Times New Roman" w:hAnsi="Times New Roman"/>
        </w:rPr>
      </w:pPr>
      <w:r w:rsidRPr="00106191">
        <w:rPr>
          <w:rFonts w:ascii="Times New Roman" w:hAnsi="Times New Roman"/>
        </w:rPr>
        <w:t>Čestne vyhlasujem, že údaje, ktoré som uviedol</w:t>
      </w:r>
      <w:r w:rsidR="00B43142" w:rsidRPr="00106191">
        <w:rPr>
          <w:rFonts w:ascii="Times New Roman" w:hAnsi="Times New Roman"/>
        </w:rPr>
        <w:t>/uviedla</w:t>
      </w:r>
      <w:r w:rsidRPr="00106191">
        <w:rPr>
          <w:rFonts w:ascii="Times New Roman" w:hAnsi="Times New Roman"/>
        </w:rPr>
        <w:t xml:space="preserve"> sú pravdivé.</w:t>
      </w:r>
      <w:r w:rsidR="008E0317" w:rsidRPr="00106191">
        <w:rPr>
          <w:rFonts w:ascii="Times New Roman" w:hAnsi="Times New Roman"/>
        </w:rPr>
        <w:t xml:space="preserve"> Po ukončení Erasmus+ pobytu doložím cestovné lístky</w:t>
      </w:r>
      <w:r w:rsidR="00C15891" w:rsidRPr="00106191">
        <w:rPr>
          <w:rFonts w:ascii="Times New Roman" w:hAnsi="Times New Roman"/>
        </w:rPr>
        <w:t>, prípadne lístok s vyúčtovaním za benzín a potvrdenie o zaplatení za účelom zdokladovania cesty pobytu.</w:t>
      </w:r>
    </w:p>
    <w:p w14:paraId="6C4A6941" w14:textId="0B7B698C" w:rsidR="00903BF8" w:rsidRPr="00903BF8" w:rsidRDefault="00903BF8" w:rsidP="00903BF8">
      <w:pPr>
        <w:pStyle w:val="Textprehlasenie"/>
        <w:spacing w:line="360" w:lineRule="auto"/>
        <w:jc w:val="left"/>
        <w:rPr>
          <w:rFonts w:ascii="Times New Roman" w:hAnsi="Times New Roman"/>
          <w:i/>
        </w:rPr>
      </w:pPr>
      <w:r w:rsidRPr="00903BF8">
        <w:rPr>
          <w:rFonts w:ascii="Times New Roman" w:hAnsi="Times New Roman"/>
          <w:i/>
        </w:rPr>
        <w:t>V prípade CARPOOLINGU, prosím uveďte meno spolucestujúceho:</w:t>
      </w:r>
      <w:r w:rsidRPr="00903BF8">
        <w:rPr>
          <w:rFonts w:ascii="Times New Roman" w:hAnsi="Times New Roman"/>
          <w:i/>
        </w:rPr>
        <w:br/>
        <w:t>...........................................................................................</w:t>
      </w:r>
    </w:p>
    <w:p w14:paraId="31E1B4C8" w14:textId="0DCF113C" w:rsidR="00504681" w:rsidRPr="00106191" w:rsidRDefault="00504681" w:rsidP="00106191">
      <w:pPr>
        <w:pStyle w:val="Textprehlasenie"/>
        <w:spacing w:line="360" w:lineRule="auto"/>
        <w:rPr>
          <w:rFonts w:ascii="Times New Roman" w:hAnsi="Times New Roman"/>
        </w:rPr>
      </w:pPr>
    </w:p>
    <w:p w14:paraId="3AE11BF9" w14:textId="77777777" w:rsidR="00504681" w:rsidRPr="00106191" w:rsidRDefault="00504681" w:rsidP="00106191">
      <w:pPr>
        <w:pStyle w:val="Textprehlasenie"/>
        <w:spacing w:line="360" w:lineRule="auto"/>
        <w:rPr>
          <w:rFonts w:ascii="Times New Roman" w:hAnsi="Times New Roman"/>
        </w:rPr>
      </w:pPr>
    </w:p>
    <w:p w14:paraId="4376DB35" w14:textId="5050B7B0" w:rsidR="00B43142" w:rsidRPr="00106191" w:rsidRDefault="00B43142" w:rsidP="00106191">
      <w:pPr>
        <w:pStyle w:val="Textprehlasenie"/>
        <w:spacing w:line="360" w:lineRule="auto"/>
        <w:rPr>
          <w:rFonts w:ascii="Times New Roman" w:hAnsi="Times New Roman"/>
        </w:rPr>
      </w:pPr>
    </w:p>
    <w:p w14:paraId="7F35E085" w14:textId="77777777" w:rsidR="00B43142" w:rsidRPr="00106191" w:rsidRDefault="00B43142" w:rsidP="00106191">
      <w:pPr>
        <w:pStyle w:val="Textprehlasenie"/>
        <w:spacing w:line="360" w:lineRule="auto"/>
        <w:rPr>
          <w:rFonts w:ascii="Times New Roman" w:hAnsi="Times New Roman"/>
        </w:rPr>
      </w:pPr>
      <w:r w:rsidRPr="00106191">
        <w:rPr>
          <w:rFonts w:ascii="Times New Roman" w:hAnsi="Times New Roman"/>
        </w:rPr>
        <w:t>.......................................................</w:t>
      </w:r>
      <w:r w:rsidRPr="00106191">
        <w:rPr>
          <w:rFonts w:ascii="Times New Roman" w:hAnsi="Times New Roman"/>
        </w:rPr>
        <w:tab/>
      </w:r>
      <w:r w:rsidRPr="00106191">
        <w:rPr>
          <w:rFonts w:ascii="Times New Roman" w:hAnsi="Times New Roman"/>
        </w:rPr>
        <w:tab/>
      </w:r>
      <w:r w:rsidRPr="00106191">
        <w:rPr>
          <w:rFonts w:ascii="Times New Roman" w:hAnsi="Times New Roman"/>
        </w:rPr>
        <w:tab/>
      </w:r>
      <w:r w:rsidRPr="00106191">
        <w:rPr>
          <w:rFonts w:ascii="Times New Roman" w:hAnsi="Times New Roman"/>
        </w:rPr>
        <w:tab/>
        <w:t>.......................................................</w:t>
      </w:r>
    </w:p>
    <w:p w14:paraId="68FAE596" w14:textId="3E42740B" w:rsidR="00504681" w:rsidRPr="00106191" w:rsidRDefault="00B43142" w:rsidP="00106191">
      <w:pPr>
        <w:pStyle w:val="Textprehlasenie"/>
        <w:spacing w:line="360" w:lineRule="auto"/>
        <w:rPr>
          <w:rFonts w:ascii="Times New Roman" w:hAnsi="Times New Roman"/>
        </w:rPr>
      </w:pPr>
      <w:r w:rsidRPr="00106191">
        <w:rPr>
          <w:rFonts w:ascii="Times New Roman" w:hAnsi="Times New Roman"/>
        </w:rPr>
        <w:t xml:space="preserve">      M</w:t>
      </w:r>
      <w:r w:rsidR="00504681" w:rsidRPr="00106191">
        <w:rPr>
          <w:rFonts w:ascii="Times New Roman" w:hAnsi="Times New Roman"/>
        </w:rPr>
        <w:t xml:space="preserve">iesto a dátum vyhotovenia </w:t>
      </w:r>
      <w:r w:rsidRPr="00106191">
        <w:rPr>
          <w:rFonts w:ascii="Times New Roman" w:hAnsi="Times New Roman"/>
        </w:rPr>
        <w:tab/>
      </w:r>
      <w:r w:rsidRPr="00106191">
        <w:rPr>
          <w:rFonts w:ascii="Times New Roman" w:hAnsi="Times New Roman"/>
        </w:rPr>
        <w:tab/>
      </w:r>
      <w:r w:rsidRPr="00106191">
        <w:rPr>
          <w:rFonts w:ascii="Times New Roman" w:hAnsi="Times New Roman"/>
        </w:rPr>
        <w:tab/>
      </w:r>
      <w:r w:rsidRPr="00106191">
        <w:rPr>
          <w:rFonts w:ascii="Times New Roman" w:hAnsi="Times New Roman"/>
        </w:rPr>
        <w:tab/>
      </w:r>
      <w:r w:rsidRPr="00106191">
        <w:rPr>
          <w:rFonts w:ascii="Times New Roman" w:hAnsi="Times New Roman"/>
        </w:rPr>
        <w:tab/>
        <w:t xml:space="preserve">Podpis </w:t>
      </w:r>
      <w:r w:rsidR="00903BF8">
        <w:rPr>
          <w:rFonts w:ascii="Times New Roman" w:hAnsi="Times New Roman"/>
        </w:rPr>
        <w:t xml:space="preserve">účastníka </w:t>
      </w:r>
    </w:p>
    <w:p w14:paraId="1C1514E9" w14:textId="77777777" w:rsidR="007A2A7D" w:rsidRPr="00106191" w:rsidRDefault="007A2A7D" w:rsidP="00761E62">
      <w:pPr>
        <w:pStyle w:val="Textprehlasenie"/>
        <w:spacing w:line="276" w:lineRule="auto"/>
        <w:rPr>
          <w:rFonts w:ascii="Times New Roman" w:hAnsi="Times New Roman"/>
        </w:rPr>
      </w:pPr>
    </w:p>
    <w:p w14:paraId="6FCFE770" w14:textId="77777777" w:rsidR="007A2A7D" w:rsidRPr="00106191" w:rsidRDefault="007A2A7D" w:rsidP="00761E62">
      <w:pPr>
        <w:pStyle w:val="Textprehlasenie"/>
        <w:spacing w:line="276" w:lineRule="auto"/>
        <w:rPr>
          <w:rFonts w:ascii="Times New Roman" w:hAnsi="Times New Roman"/>
        </w:rPr>
      </w:pPr>
    </w:p>
    <w:sectPr w:rsidR="007A2A7D" w:rsidRPr="0010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4AB7" w14:textId="77777777" w:rsidR="00D01BD2" w:rsidRDefault="00D01BD2" w:rsidP="00106191">
      <w:pPr>
        <w:spacing w:after="0" w:line="240" w:lineRule="auto"/>
      </w:pPr>
      <w:r>
        <w:separator/>
      </w:r>
    </w:p>
  </w:endnote>
  <w:endnote w:type="continuationSeparator" w:id="0">
    <w:p w14:paraId="20ECA99D" w14:textId="77777777" w:rsidR="00D01BD2" w:rsidRDefault="00D01BD2" w:rsidP="0010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D963" w14:textId="77777777" w:rsidR="00D01BD2" w:rsidRDefault="00D01BD2" w:rsidP="00106191">
      <w:pPr>
        <w:spacing w:after="0" w:line="240" w:lineRule="auto"/>
      </w:pPr>
      <w:r>
        <w:separator/>
      </w:r>
    </w:p>
  </w:footnote>
  <w:footnote w:type="continuationSeparator" w:id="0">
    <w:p w14:paraId="46B591F6" w14:textId="77777777" w:rsidR="00D01BD2" w:rsidRDefault="00D01BD2" w:rsidP="0010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7"/>
    <w:multiLevelType w:val="multilevel"/>
    <w:tmpl w:val="509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2296"/>
    <w:multiLevelType w:val="multilevel"/>
    <w:tmpl w:val="37B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D6D6D"/>
    <w:multiLevelType w:val="multilevel"/>
    <w:tmpl w:val="95D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6114D"/>
    <w:multiLevelType w:val="multilevel"/>
    <w:tmpl w:val="AEA43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D0412"/>
    <w:multiLevelType w:val="multilevel"/>
    <w:tmpl w:val="B2F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D1070"/>
    <w:multiLevelType w:val="multilevel"/>
    <w:tmpl w:val="AE966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11F1E"/>
    <w:multiLevelType w:val="multilevel"/>
    <w:tmpl w:val="EF60F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13E1F"/>
    <w:multiLevelType w:val="multilevel"/>
    <w:tmpl w:val="E156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30FB2"/>
    <w:multiLevelType w:val="multilevel"/>
    <w:tmpl w:val="992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81"/>
    <w:rsid w:val="0002614D"/>
    <w:rsid w:val="00034872"/>
    <w:rsid w:val="00106191"/>
    <w:rsid w:val="00121192"/>
    <w:rsid w:val="00211775"/>
    <w:rsid w:val="00213A0F"/>
    <w:rsid w:val="00214421"/>
    <w:rsid w:val="00245B9D"/>
    <w:rsid w:val="002A25C7"/>
    <w:rsid w:val="002B021C"/>
    <w:rsid w:val="002D361D"/>
    <w:rsid w:val="00324922"/>
    <w:rsid w:val="00357507"/>
    <w:rsid w:val="004334D1"/>
    <w:rsid w:val="0046121F"/>
    <w:rsid w:val="004D48EC"/>
    <w:rsid w:val="00504681"/>
    <w:rsid w:val="00513C08"/>
    <w:rsid w:val="005151B9"/>
    <w:rsid w:val="005234B2"/>
    <w:rsid w:val="00525780"/>
    <w:rsid w:val="005C156B"/>
    <w:rsid w:val="00615FD3"/>
    <w:rsid w:val="0067349D"/>
    <w:rsid w:val="006976E3"/>
    <w:rsid w:val="006D155D"/>
    <w:rsid w:val="00761E62"/>
    <w:rsid w:val="007A2A7D"/>
    <w:rsid w:val="008E0317"/>
    <w:rsid w:val="00903BF8"/>
    <w:rsid w:val="009169BD"/>
    <w:rsid w:val="00935671"/>
    <w:rsid w:val="009B4A73"/>
    <w:rsid w:val="009E34BE"/>
    <w:rsid w:val="00A17359"/>
    <w:rsid w:val="00A959EB"/>
    <w:rsid w:val="00AF46E9"/>
    <w:rsid w:val="00AF796E"/>
    <w:rsid w:val="00B43142"/>
    <w:rsid w:val="00BF65A9"/>
    <w:rsid w:val="00C15891"/>
    <w:rsid w:val="00C24449"/>
    <w:rsid w:val="00C74302"/>
    <w:rsid w:val="00CF0584"/>
    <w:rsid w:val="00D01BD2"/>
    <w:rsid w:val="00D73311"/>
    <w:rsid w:val="00DC58CA"/>
    <w:rsid w:val="00DD2FC6"/>
    <w:rsid w:val="00E8033D"/>
    <w:rsid w:val="00EF2479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88819"/>
  <w15:chartTrackingRefBased/>
  <w15:docId w15:val="{C701E605-74DB-4511-925A-990E2C8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04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4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0468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50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0468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04681"/>
    <w:rPr>
      <w:color w:val="0000FF"/>
      <w:u w:val="single"/>
    </w:rPr>
  </w:style>
  <w:style w:type="paragraph" w:customStyle="1" w:styleId="NADPISprehlasenie">
    <w:name w:val="NADPIS prehlasenie"/>
    <w:basedOn w:val="Normlny"/>
    <w:qFormat/>
    <w:rsid w:val="00504681"/>
    <w:pPr>
      <w:autoSpaceDE w:val="0"/>
      <w:autoSpaceDN w:val="0"/>
      <w:adjustRightInd w:val="0"/>
      <w:spacing w:before="480" w:after="0" w:line="240" w:lineRule="auto"/>
      <w:jc w:val="center"/>
    </w:pPr>
    <w:rPr>
      <w:rFonts w:ascii="Corbel" w:eastAsia="Times New Roman" w:hAnsi="Corbel" w:cs="Times New Roman"/>
      <w:b/>
      <w:bCs/>
      <w:caps/>
      <w:sz w:val="32"/>
      <w:szCs w:val="32"/>
    </w:rPr>
  </w:style>
  <w:style w:type="paragraph" w:customStyle="1" w:styleId="Textprehlasenie">
    <w:name w:val="Text prehlasenie"/>
    <w:basedOn w:val="Normlny"/>
    <w:qFormat/>
    <w:rsid w:val="00504681"/>
    <w:pPr>
      <w:autoSpaceDE w:val="0"/>
      <w:autoSpaceDN w:val="0"/>
      <w:adjustRightInd w:val="0"/>
      <w:spacing w:before="240" w:after="0" w:line="240" w:lineRule="auto"/>
      <w:jc w:val="both"/>
    </w:pPr>
    <w:rPr>
      <w:rFonts w:ascii="Corbel" w:eastAsia="Times New Roman" w:hAnsi="Corbel" w:cs="Times New Roman"/>
      <w:bCs/>
      <w:sz w:val="24"/>
      <w:szCs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04681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348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lavika">
    <w:name w:val="header"/>
    <w:basedOn w:val="Normlny"/>
    <w:link w:val="HlavikaChar"/>
    <w:uiPriority w:val="99"/>
    <w:unhideWhenUsed/>
    <w:rsid w:val="0010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6191"/>
  </w:style>
  <w:style w:type="paragraph" w:styleId="Pta">
    <w:name w:val="footer"/>
    <w:basedOn w:val="Normlny"/>
    <w:link w:val="PtaChar"/>
    <w:uiPriority w:val="99"/>
    <w:unhideWhenUsed/>
    <w:rsid w:val="0010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6191"/>
  </w:style>
  <w:style w:type="character" w:styleId="Zstupntext">
    <w:name w:val="Placeholder Text"/>
    <w:basedOn w:val="Predvolenpsmoodseku"/>
    <w:uiPriority w:val="99"/>
    <w:semiHidden/>
    <w:rsid w:val="00245B9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2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23" w:color="FFBA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6578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8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5E0026-BCC5-4CB7-9B74-348A45290ED6}"/>
      </w:docPartPr>
      <w:docPartBody>
        <w:p w:rsidR="00B77ED8" w:rsidRDefault="00CD4768">
          <w:r w:rsidRPr="00170884">
            <w:rPr>
              <w:rStyle w:val="Zstupntext"/>
            </w:rPr>
            <w:t>Vyberte položku.</w:t>
          </w:r>
        </w:p>
      </w:docPartBody>
    </w:docPart>
    <w:docPart>
      <w:docPartPr>
        <w:name w:val="2EC331FC68C6401AB1E68B26C9FB9B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586AE-9570-4EA5-8C99-3113E0A06E68}"/>
      </w:docPartPr>
      <w:docPartBody>
        <w:p w:rsidR="00B77ED8" w:rsidRDefault="00CD4768" w:rsidP="00CD4768">
          <w:pPr>
            <w:pStyle w:val="2EC331FC68C6401AB1E68B26C9FB9B2F"/>
          </w:pPr>
          <w:r w:rsidRPr="00170884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08028D-5BFD-454F-8515-72D7964881EF}"/>
      </w:docPartPr>
      <w:docPartBody>
        <w:p w:rsidR="00B77ED8" w:rsidRDefault="00CD4768">
          <w:r w:rsidRPr="0017088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8"/>
    <w:rsid w:val="00330563"/>
    <w:rsid w:val="003B445B"/>
    <w:rsid w:val="003F39EF"/>
    <w:rsid w:val="00595E20"/>
    <w:rsid w:val="0098672C"/>
    <w:rsid w:val="00B6368A"/>
    <w:rsid w:val="00B77ED8"/>
    <w:rsid w:val="00C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D4768"/>
    <w:rPr>
      <w:color w:val="808080"/>
    </w:rPr>
  </w:style>
  <w:style w:type="paragraph" w:customStyle="1" w:styleId="2EC331FC68C6401AB1E68B26C9FB9B2F">
    <w:name w:val="2EC331FC68C6401AB1E68B26C9FB9B2F"/>
    <w:rsid w:val="00CD4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Vrbenská | OMM EU v Bratislave</dc:creator>
  <cp:keywords/>
  <dc:description/>
  <cp:lastModifiedBy>User</cp:lastModifiedBy>
  <cp:revision>8</cp:revision>
  <cp:lastPrinted>2024-05-17T13:32:00Z</cp:lastPrinted>
  <dcterms:created xsi:type="dcterms:W3CDTF">2024-04-11T10:49:00Z</dcterms:created>
  <dcterms:modified xsi:type="dcterms:W3CDTF">2024-05-17T13:32:00Z</dcterms:modified>
</cp:coreProperties>
</file>